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3352" w14:textId="688384D1" w:rsidR="00592F36" w:rsidRDefault="005634FD">
      <w:r>
        <w:t>教会強化特別資金申請書添付書類　　別紙</w:t>
      </w:r>
      <w:r w:rsidR="00247228">
        <w:rPr>
          <w:rFonts w:hint="eastAsia"/>
        </w:rPr>
        <w:t>２</w:t>
      </w:r>
    </w:p>
    <w:p w14:paraId="2797BE56" w14:textId="77777777" w:rsidR="005634FD" w:rsidRDefault="005634FD"/>
    <w:p w14:paraId="036DB227" w14:textId="188B28FC" w:rsidR="005634FD" w:rsidRDefault="005634FD">
      <w:r>
        <w:rPr>
          <w:rFonts w:hint="eastAsia"/>
        </w:rPr>
        <w:t xml:space="preserve">　下記項目にご記入ください。これらの資料は、教会強化特別資金執行額決定のための参考資料としてのみ用いられます。</w:t>
      </w:r>
    </w:p>
    <w:p w14:paraId="22582B88" w14:textId="77777777" w:rsidR="005634FD" w:rsidRDefault="005634FD"/>
    <w:p w14:paraId="2B8ABE13" w14:textId="77777777" w:rsidR="005634FD" w:rsidRPr="00250ACA" w:rsidRDefault="00250ACA">
      <w:pPr>
        <w:rPr>
          <w:u w:val="single"/>
        </w:rPr>
      </w:pPr>
      <w:r>
        <w:rPr>
          <w:rFonts w:hint="eastAsia"/>
        </w:rPr>
        <w:t xml:space="preserve">　　　　　　　　　　　　　　　　　　　</w:t>
      </w:r>
      <w:r w:rsidRPr="00250ACA">
        <w:rPr>
          <w:rFonts w:hint="eastAsia"/>
          <w:u w:val="single"/>
        </w:rPr>
        <w:t>資料作成日　　　年　　月　　日</w:t>
      </w:r>
    </w:p>
    <w:p w14:paraId="04AAA530" w14:textId="77777777" w:rsidR="00250ACA" w:rsidRDefault="00250ACA"/>
    <w:p w14:paraId="218FE474" w14:textId="77777777" w:rsidR="005634FD" w:rsidRPr="005634FD" w:rsidRDefault="005634FD" w:rsidP="005634FD">
      <w:pPr>
        <w:ind w:firstLineChars="1900" w:firstLine="3990"/>
        <w:rPr>
          <w:u w:val="single"/>
        </w:rPr>
      </w:pPr>
      <w:r w:rsidRPr="005634FD">
        <w:rPr>
          <w:rFonts w:hint="eastAsia"/>
          <w:u w:val="single"/>
        </w:rPr>
        <w:t xml:space="preserve">教会・伝道所名　　　　　　　　　　</w:t>
      </w:r>
    </w:p>
    <w:p w14:paraId="283BEA98" w14:textId="77777777" w:rsidR="005634FD" w:rsidRDefault="005634FD"/>
    <w:p w14:paraId="1DA38264" w14:textId="77777777" w:rsidR="005634FD" w:rsidRDefault="005634FD" w:rsidP="005634FD">
      <w:pPr>
        <w:ind w:firstLineChars="1900" w:firstLine="3990"/>
        <w:rPr>
          <w:u w:val="single"/>
        </w:rPr>
      </w:pPr>
      <w:r w:rsidRPr="005634FD">
        <w:rPr>
          <w:rFonts w:hint="eastAsia"/>
          <w:u w:val="single"/>
        </w:rPr>
        <w:t xml:space="preserve">教　　師　　名　　　　　　　　　　</w:t>
      </w:r>
    </w:p>
    <w:p w14:paraId="24CE0082" w14:textId="77777777" w:rsidR="005634FD" w:rsidRDefault="005634FD" w:rsidP="005634FD">
      <w:pPr>
        <w:rPr>
          <w:u w:val="single"/>
        </w:rPr>
      </w:pPr>
    </w:p>
    <w:tbl>
      <w:tblPr>
        <w:tblStyle w:val="a3"/>
        <w:tblW w:w="8943" w:type="dxa"/>
        <w:tblLook w:val="04A0" w:firstRow="1" w:lastRow="0" w:firstColumn="1" w:lastColumn="0" w:noHBand="0" w:noVBand="1"/>
      </w:tblPr>
      <w:tblGrid>
        <w:gridCol w:w="3594"/>
        <w:gridCol w:w="5349"/>
      </w:tblGrid>
      <w:tr w:rsidR="00A84069" w14:paraId="29FE103D" w14:textId="77777777" w:rsidTr="001319C6">
        <w:trPr>
          <w:trHeight w:val="9977"/>
        </w:trPr>
        <w:tc>
          <w:tcPr>
            <w:tcW w:w="0" w:type="auto"/>
          </w:tcPr>
          <w:p w14:paraId="15EE5B11" w14:textId="7605B326" w:rsidR="00A84069" w:rsidRPr="00896073" w:rsidRDefault="00247228" w:rsidP="001D2847">
            <w:pPr>
              <w:rPr>
                <w:color w:val="000000" w:themeColor="text1"/>
              </w:rPr>
            </w:pPr>
            <w:r>
              <w:rPr>
                <w:rFonts w:hint="eastAsia"/>
              </w:rPr>
              <w:t>「宣教のビジョン」について</w:t>
            </w:r>
            <w:r w:rsidR="00F746ED">
              <w:rPr>
                <w:rFonts w:hint="eastAsia"/>
              </w:rPr>
              <w:t>、</w:t>
            </w:r>
            <w:r w:rsidR="00F746ED" w:rsidRPr="00896073">
              <w:rPr>
                <w:rFonts w:hint="eastAsia"/>
                <w:color w:val="000000" w:themeColor="text1"/>
              </w:rPr>
              <w:t>右記載欄に</w:t>
            </w:r>
            <w:r w:rsidRPr="00896073">
              <w:rPr>
                <w:rFonts w:hint="eastAsia"/>
                <w:color w:val="000000" w:themeColor="text1"/>
              </w:rPr>
              <w:t>自由にお書きください。</w:t>
            </w:r>
          </w:p>
          <w:p w14:paraId="619EA472" w14:textId="77777777" w:rsidR="00247228" w:rsidRPr="00896073" w:rsidRDefault="00247228" w:rsidP="001D2847">
            <w:pPr>
              <w:rPr>
                <w:color w:val="000000" w:themeColor="text1"/>
              </w:rPr>
            </w:pPr>
            <w:r w:rsidRPr="00896073">
              <w:rPr>
                <w:rFonts w:hint="eastAsia"/>
                <w:color w:val="000000" w:themeColor="text1"/>
              </w:rPr>
              <w:t>（</w:t>
            </w:r>
            <w:r w:rsidR="001319C6" w:rsidRPr="00896073">
              <w:rPr>
                <w:rFonts w:hint="eastAsia"/>
                <w:color w:val="000000" w:themeColor="text1"/>
              </w:rPr>
              <w:t>年度内の</w:t>
            </w:r>
            <w:r w:rsidR="00E76873" w:rsidRPr="00896073">
              <w:rPr>
                <w:rFonts w:hint="eastAsia"/>
                <w:color w:val="000000" w:themeColor="text1"/>
              </w:rPr>
              <w:t>宣教活動計画</w:t>
            </w:r>
            <w:r w:rsidR="002D3702" w:rsidRPr="00896073">
              <w:rPr>
                <w:rFonts w:hint="eastAsia"/>
                <w:color w:val="000000" w:themeColor="text1"/>
              </w:rPr>
              <w:t>や長期</w:t>
            </w:r>
            <w:r w:rsidR="00883E24" w:rsidRPr="00896073">
              <w:rPr>
                <w:rFonts w:hint="eastAsia"/>
                <w:color w:val="000000" w:themeColor="text1"/>
              </w:rPr>
              <w:t>継続的にされてい</w:t>
            </w:r>
            <w:r w:rsidR="002D3702" w:rsidRPr="00896073">
              <w:rPr>
                <w:rFonts w:hint="eastAsia"/>
                <w:color w:val="000000" w:themeColor="text1"/>
              </w:rPr>
              <w:t>る宣教活動と、</w:t>
            </w:r>
            <w:r w:rsidR="001319C6" w:rsidRPr="00896073">
              <w:rPr>
                <w:rFonts w:hint="eastAsia"/>
                <w:color w:val="000000" w:themeColor="text1"/>
              </w:rPr>
              <w:t>申請されている</w:t>
            </w:r>
            <w:r w:rsidR="00E76873" w:rsidRPr="00896073">
              <w:rPr>
                <w:rFonts w:hint="eastAsia"/>
                <w:color w:val="000000" w:themeColor="text1"/>
              </w:rPr>
              <w:t>営繕事業</w:t>
            </w:r>
            <w:r w:rsidR="002D3702" w:rsidRPr="00896073">
              <w:rPr>
                <w:rFonts w:hint="eastAsia"/>
                <w:color w:val="000000" w:themeColor="text1"/>
              </w:rPr>
              <w:t>との関連を軸にご説明いただけます）</w:t>
            </w:r>
          </w:p>
          <w:p w14:paraId="0A0FC3E3" w14:textId="77777777" w:rsidR="00115ECA" w:rsidRPr="00896073" w:rsidRDefault="00115ECA" w:rsidP="001D2847">
            <w:pPr>
              <w:rPr>
                <w:color w:val="000000" w:themeColor="text1"/>
              </w:rPr>
            </w:pPr>
          </w:p>
          <w:p w14:paraId="2B7A9AA0" w14:textId="77777777" w:rsidR="002B0797" w:rsidRPr="00896073" w:rsidRDefault="002B0797" w:rsidP="001D2847">
            <w:pPr>
              <w:rPr>
                <w:color w:val="000000" w:themeColor="text1"/>
              </w:rPr>
            </w:pPr>
          </w:p>
          <w:p w14:paraId="393E4556" w14:textId="77777777" w:rsidR="002B0797" w:rsidRPr="00896073" w:rsidRDefault="002B0797" w:rsidP="001D2847">
            <w:pPr>
              <w:rPr>
                <w:color w:val="000000" w:themeColor="text1"/>
              </w:rPr>
            </w:pPr>
          </w:p>
          <w:p w14:paraId="3956CD15" w14:textId="626A6289" w:rsidR="00D1646A" w:rsidRPr="00896073" w:rsidRDefault="00D1646A" w:rsidP="001D2847">
            <w:pPr>
              <w:rPr>
                <w:color w:val="000000" w:themeColor="text1"/>
              </w:rPr>
            </w:pPr>
            <w:r w:rsidRPr="00896073">
              <w:rPr>
                <w:rFonts w:hint="eastAsia"/>
                <w:color w:val="000000" w:themeColor="text1"/>
              </w:rPr>
              <w:t>要因</w:t>
            </w:r>
            <w:r w:rsidR="002B0797" w:rsidRPr="00896073">
              <w:rPr>
                <w:rFonts w:hint="eastAsia"/>
                <w:color w:val="000000" w:themeColor="text1"/>
              </w:rPr>
              <w:t xml:space="preserve">　</w:t>
            </w:r>
            <w:r w:rsidR="00352C6C" w:rsidRPr="00896073">
              <w:rPr>
                <w:rFonts w:hint="eastAsia"/>
                <w:color w:val="000000" w:themeColor="text1"/>
              </w:rPr>
              <w:t>例</w:t>
            </w:r>
          </w:p>
          <w:p w14:paraId="33A53382" w14:textId="43F9DCFB" w:rsidR="00D1646A" w:rsidRPr="00896073" w:rsidRDefault="00D1646A" w:rsidP="001D2847">
            <w:pPr>
              <w:rPr>
                <w:color w:val="000000" w:themeColor="text1"/>
              </w:rPr>
            </w:pPr>
            <w:r w:rsidRPr="00896073">
              <w:rPr>
                <w:rFonts w:hint="eastAsia"/>
                <w:color w:val="000000" w:themeColor="text1"/>
              </w:rPr>
              <w:t>・雨漏り</w:t>
            </w:r>
          </w:p>
          <w:p w14:paraId="539FE026" w14:textId="0CF7CD0F" w:rsidR="00D1646A" w:rsidRPr="00896073" w:rsidRDefault="00D1646A" w:rsidP="001D2847">
            <w:pPr>
              <w:rPr>
                <w:color w:val="000000" w:themeColor="text1"/>
              </w:rPr>
            </w:pPr>
            <w:r w:rsidRPr="00896073">
              <w:rPr>
                <w:rFonts w:hint="eastAsia"/>
                <w:color w:val="000000" w:themeColor="text1"/>
              </w:rPr>
              <w:t>・熱中症を防ぎたい</w:t>
            </w:r>
          </w:p>
          <w:p w14:paraId="4DEE6E26" w14:textId="75D7BB9C" w:rsidR="0092323C" w:rsidRPr="00896073" w:rsidRDefault="00D1646A" w:rsidP="001D2847">
            <w:pPr>
              <w:rPr>
                <w:color w:val="000000" w:themeColor="text1"/>
              </w:rPr>
            </w:pPr>
            <w:r w:rsidRPr="00896073">
              <w:rPr>
                <w:rFonts w:hint="eastAsia"/>
                <w:color w:val="000000" w:themeColor="text1"/>
              </w:rPr>
              <w:t>・</w:t>
            </w:r>
            <w:r w:rsidR="0092323C" w:rsidRPr="00896073">
              <w:rPr>
                <w:rFonts w:hint="eastAsia"/>
                <w:color w:val="000000" w:themeColor="text1"/>
              </w:rPr>
              <w:t>建物の経年劣化</w:t>
            </w:r>
          </w:p>
          <w:p w14:paraId="07FB8C9C" w14:textId="2C24055B" w:rsidR="00D1646A" w:rsidRPr="00896073" w:rsidRDefault="00D1646A" w:rsidP="001D2847">
            <w:pPr>
              <w:rPr>
                <w:color w:val="000000" w:themeColor="text1"/>
              </w:rPr>
            </w:pPr>
            <w:r w:rsidRPr="00896073">
              <w:rPr>
                <w:rFonts w:hint="eastAsia"/>
                <w:color w:val="000000" w:themeColor="text1"/>
              </w:rPr>
              <w:t>・説教を聞きづらい</w:t>
            </w:r>
          </w:p>
          <w:p w14:paraId="05764F43" w14:textId="26216FF3" w:rsidR="00D1646A" w:rsidRPr="00896073" w:rsidRDefault="00352C6C" w:rsidP="001D2847">
            <w:pPr>
              <w:rPr>
                <w:color w:val="000000" w:themeColor="text1"/>
              </w:rPr>
            </w:pPr>
            <w:r w:rsidRPr="00896073">
              <w:rPr>
                <w:rFonts w:hint="eastAsia"/>
                <w:color w:val="000000" w:themeColor="text1"/>
              </w:rPr>
              <w:t>など</w:t>
            </w:r>
          </w:p>
          <w:p w14:paraId="0064E125" w14:textId="77777777" w:rsidR="00632F91" w:rsidRPr="00896073" w:rsidRDefault="00632F91" w:rsidP="001D2847">
            <w:pPr>
              <w:rPr>
                <w:color w:val="000000" w:themeColor="text1"/>
              </w:rPr>
            </w:pPr>
          </w:p>
          <w:p w14:paraId="6DB7B010" w14:textId="7AB06720" w:rsidR="002B0797" w:rsidRPr="00896073" w:rsidRDefault="002B0797" w:rsidP="002B0797">
            <w:pPr>
              <w:ind w:firstLineChars="300" w:firstLine="630"/>
              <w:rPr>
                <w:color w:val="000000" w:themeColor="text1"/>
              </w:rPr>
            </w:pPr>
            <w:r w:rsidRPr="00896073">
              <w:rPr>
                <w:rFonts w:hint="eastAsia"/>
                <w:color w:val="000000" w:themeColor="text1"/>
              </w:rPr>
              <w:t>↓</w:t>
            </w:r>
          </w:p>
          <w:p w14:paraId="4A26924F" w14:textId="77777777" w:rsidR="002B0797" w:rsidRPr="00896073" w:rsidRDefault="002B0797" w:rsidP="001D2847">
            <w:pPr>
              <w:rPr>
                <w:color w:val="000000" w:themeColor="text1"/>
              </w:rPr>
            </w:pPr>
          </w:p>
          <w:p w14:paraId="49A77A1E" w14:textId="03419637" w:rsidR="00D1646A" w:rsidRPr="00896073" w:rsidRDefault="00632F91" w:rsidP="001D2847">
            <w:pPr>
              <w:rPr>
                <w:color w:val="000000" w:themeColor="text1"/>
              </w:rPr>
            </w:pPr>
            <w:r w:rsidRPr="00896073">
              <w:rPr>
                <w:rFonts w:hint="eastAsia"/>
                <w:color w:val="000000" w:themeColor="text1"/>
              </w:rPr>
              <w:t>対策</w:t>
            </w:r>
            <w:r w:rsidR="002B0797" w:rsidRPr="00896073">
              <w:rPr>
                <w:rFonts w:hint="eastAsia"/>
                <w:color w:val="000000" w:themeColor="text1"/>
              </w:rPr>
              <w:t xml:space="preserve">　例</w:t>
            </w:r>
          </w:p>
          <w:p w14:paraId="3E89EFC3" w14:textId="77777777" w:rsidR="00632F91" w:rsidRPr="00896073" w:rsidRDefault="00632F91" w:rsidP="00632F91">
            <w:pPr>
              <w:rPr>
                <w:color w:val="000000" w:themeColor="text1"/>
              </w:rPr>
            </w:pPr>
            <w:r w:rsidRPr="00896073">
              <w:rPr>
                <w:rFonts w:hint="eastAsia"/>
                <w:color w:val="000000" w:themeColor="text1"/>
              </w:rPr>
              <w:t>・屋根の修理</w:t>
            </w:r>
          </w:p>
          <w:p w14:paraId="4186D520" w14:textId="3B90A31C" w:rsidR="00115ECA" w:rsidRPr="00896073" w:rsidRDefault="00115ECA" w:rsidP="001D2847">
            <w:pPr>
              <w:rPr>
                <w:color w:val="000000" w:themeColor="text1"/>
              </w:rPr>
            </w:pPr>
            <w:r w:rsidRPr="00896073">
              <w:rPr>
                <w:rFonts w:hint="eastAsia"/>
                <w:color w:val="000000" w:themeColor="text1"/>
              </w:rPr>
              <w:t>・エアコン</w:t>
            </w:r>
            <w:r w:rsidR="00B43E65" w:rsidRPr="00896073">
              <w:rPr>
                <w:rFonts w:hint="eastAsia"/>
                <w:color w:val="000000" w:themeColor="text1"/>
              </w:rPr>
              <w:t>改修</w:t>
            </w:r>
          </w:p>
          <w:p w14:paraId="652EFA70" w14:textId="0822CB0A" w:rsidR="00115ECA" w:rsidRPr="00896073" w:rsidRDefault="00115ECA" w:rsidP="001D2847">
            <w:pPr>
              <w:rPr>
                <w:color w:val="000000" w:themeColor="text1"/>
              </w:rPr>
            </w:pPr>
            <w:r w:rsidRPr="00896073">
              <w:rPr>
                <w:rFonts w:hint="eastAsia"/>
                <w:color w:val="000000" w:themeColor="text1"/>
              </w:rPr>
              <w:t>・外壁</w:t>
            </w:r>
            <w:r w:rsidR="00B43E65" w:rsidRPr="00896073">
              <w:rPr>
                <w:rFonts w:hint="eastAsia"/>
                <w:color w:val="000000" w:themeColor="text1"/>
              </w:rPr>
              <w:t>塗装</w:t>
            </w:r>
          </w:p>
          <w:p w14:paraId="4E112439" w14:textId="752132CB" w:rsidR="00115ECA" w:rsidRPr="00896073" w:rsidRDefault="00115ECA" w:rsidP="001D2847">
            <w:pPr>
              <w:rPr>
                <w:color w:val="000000" w:themeColor="text1"/>
              </w:rPr>
            </w:pPr>
            <w:r w:rsidRPr="00896073">
              <w:rPr>
                <w:rFonts w:hint="eastAsia"/>
                <w:color w:val="000000" w:themeColor="text1"/>
              </w:rPr>
              <w:t>・放送設備</w:t>
            </w:r>
          </w:p>
          <w:p w14:paraId="79350D3E" w14:textId="05B23401" w:rsidR="00115ECA" w:rsidRPr="00896073" w:rsidRDefault="00B43E65" w:rsidP="001D2847">
            <w:pPr>
              <w:rPr>
                <w:color w:val="000000" w:themeColor="text1"/>
              </w:rPr>
            </w:pPr>
            <w:r w:rsidRPr="00896073">
              <w:rPr>
                <w:rFonts w:hint="eastAsia"/>
                <w:color w:val="000000" w:themeColor="text1"/>
              </w:rPr>
              <w:t>など</w:t>
            </w:r>
          </w:p>
          <w:p w14:paraId="4AE94B09" w14:textId="77777777" w:rsidR="00115ECA" w:rsidRPr="00896073" w:rsidRDefault="00115ECA" w:rsidP="001D2847">
            <w:pPr>
              <w:rPr>
                <w:color w:val="000000" w:themeColor="text1"/>
              </w:rPr>
            </w:pPr>
          </w:p>
          <w:p w14:paraId="7856BBA8" w14:textId="21CBA515" w:rsidR="00115ECA" w:rsidRPr="00C044D5" w:rsidRDefault="002B0797" w:rsidP="00B43E65">
            <w:r w:rsidRPr="00896073">
              <w:rPr>
                <w:rFonts w:hint="eastAsia"/>
                <w:color w:val="000000" w:themeColor="text1"/>
              </w:rPr>
              <w:t>上記の内容を「宣教ビジョン」と絡めてお書きください。</w:t>
            </w:r>
          </w:p>
        </w:tc>
        <w:tc>
          <w:tcPr>
            <w:tcW w:w="5349" w:type="dxa"/>
          </w:tcPr>
          <w:p w14:paraId="326A103F" w14:textId="2DBC0E59" w:rsidR="00A747F2" w:rsidRPr="002B0797" w:rsidRDefault="00A747F2" w:rsidP="0092323C">
            <w:pPr>
              <w:ind w:firstLineChars="100" w:firstLine="210"/>
            </w:pPr>
          </w:p>
        </w:tc>
      </w:tr>
    </w:tbl>
    <w:p w14:paraId="12C1B55A" w14:textId="77777777" w:rsidR="005634FD" w:rsidRPr="002D3702" w:rsidRDefault="005634FD" w:rsidP="005634FD">
      <w:pPr>
        <w:rPr>
          <w:u w:val="single"/>
        </w:rPr>
      </w:pPr>
    </w:p>
    <w:sectPr w:rsidR="005634FD" w:rsidRPr="002D3702" w:rsidSect="00C044D5">
      <w:pgSz w:w="11907" w:h="16839" w:code="9"/>
      <w:pgMar w:top="1985" w:right="1701" w:bottom="1701" w:left="1701" w:header="851" w:footer="992" w:gutter="0"/>
      <w:cols w:space="425"/>
      <w:docGrid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D"/>
    <w:rsid w:val="00042907"/>
    <w:rsid w:val="00115ECA"/>
    <w:rsid w:val="00123419"/>
    <w:rsid w:val="001319C6"/>
    <w:rsid w:val="001D2847"/>
    <w:rsid w:val="00247228"/>
    <w:rsid w:val="00250ACA"/>
    <w:rsid w:val="002B0797"/>
    <w:rsid w:val="002D3702"/>
    <w:rsid w:val="00351906"/>
    <w:rsid w:val="00352C6C"/>
    <w:rsid w:val="00356330"/>
    <w:rsid w:val="00376E74"/>
    <w:rsid w:val="0040497D"/>
    <w:rsid w:val="004561E4"/>
    <w:rsid w:val="00557FD4"/>
    <w:rsid w:val="005634FD"/>
    <w:rsid w:val="00577D53"/>
    <w:rsid w:val="00592F36"/>
    <w:rsid w:val="00632F91"/>
    <w:rsid w:val="00645C37"/>
    <w:rsid w:val="00650DC6"/>
    <w:rsid w:val="00883E24"/>
    <w:rsid w:val="00896073"/>
    <w:rsid w:val="0092323C"/>
    <w:rsid w:val="009D176A"/>
    <w:rsid w:val="00A747F2"/>
    <w:rsid w:val="00A84069"/>
    <w:rsid w:val="00B43E65"/>
    <w:rsid w:val="00BE64BE"/>
    <w:rsid w:val="00C044D5"/>
    <w:rsid w:val="00C5133A"/>
    <w:rsid w:val="00C8426D"/>
    <w:rsid w:val="00D1646A"/>
    <w:rsid w:val="00E37307"/>
    <w:rsid w:val="00E76873"/>
    <w:rsid w:val="00F30E80"/>
    <w:rsid w:val="00F746ED"/>
    <w:rsid w:val="00FE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734D9"/>
  <w15:docId w15:val="{DA9DA2C5-09D8-0E4B-96B7-8F7D63D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563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0279-A7D0-4F1F-81C6-E28769D9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dc:creator>
  <cp:lastModifiedBy>YOKO ITOHARA</cp:lastModifiedBy>
  <cp:revision>2</cp:revision>
  <dcterms:created xsi:type="dcterms:W3CDTF">2024-12-04T07:58:00Z</dcterms:created>
  <dcterms:modified xsi:type="dcterms:W3CDTF">2024-12-04T07:58:00Z</dcterms:modified>
</cp:coreProperties>
</file>